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C5FF" w14:textId="1CFEA060" w:rsidR="00033AFF" w:rsidRPr="009F27DE" w:rsidRDefault="00BF57FA" w:rsidP="00BF57F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57EFB1" wp14:editId="34F65ED1">
            <wp:simplePos x="0" y="0"/>
            <wp:positionH relativeFrom="column">
              <wp:posOffset>6886575</wp:posOffset>
            </wp:positionH>
            <wp:positionV relativeFrom="paragraph">
              <wp:posOffset>0</wp:posOffset>
            </wp:positionV>
            <wp:extent cx="1133475" cy="1047750"/>
            <wp:effectExtent l="0" t="0" r="9525" b="0"/>
            <wp:wrapSquare wrapText="bothSides"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DE" w:rsidRPr="009F27DE">
        <w:rPr>
          <w:rFonts w:ascii="Times New Roman" w:hAnsi="Times New Roman" w:cs="Times New Roman"/>
          <w:i/>
          <w:iCs/>
          <w:sz w:val="36"/>
          <w:szCs w:val="36"/>
        </w:rPr>
        <w:t xml:space="preserve">‘Do This </w:t>
      </w:r>
      <w:proofErr w:type="gramStart"/>
      <w:r w:rsidR="009F27DE" w:rsidRPr="009F27DE">
        <w:rPr>
          <w:rFonts w:ascii="Times New Roman" w:hAnsi="Times New Roman" w:cs="Times New Roman"/>
          <w:i/>
          <w:iCs/>
          <w:sz w:val="36"/>
          <w:szCs w:val="36"/>
        </w:rPr>
        <w:t>In</w:t>
      </w:r>
      <w:proofErr w:type="gramEnd"/>
      <w:r w:rsidR="009F27DE" w:rsidRPr="009F27DE">
        <w:rPr>
          <w:rFonts w:ascii="Times New Roman" w:hAnsi="Times New Roman" w:cs="Times New Roman"/>
          <w:i/>
          <w:iCs/>
          <w:sz w:val="36"/>
          <w:szCs w:val="36"/>
        </w:rPr>
        <w:t xml:space="preserve"> Memory of Me’ Masses</w:t>
      </w:r>
    </w:p>
    <w:p w14:paraId="049E651A" w14:textId="70F214E2" w:rsidR="00BF57FA" w:rsidRDefault="009F27DE" w:rsidP="00BF57F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9F27DE">
        <w:rPr>
          <w:rFonts w:ascii="Times New Roman" w:hAnsi="Times New Roman" w:cs="Times New Roman"/>
          <w:i/>
          <w:iCs/>
          <w:sz w:val="36"/>
          <w:szCs w:val="36"/>
        </w:rPr>
        <w:t xml:space="preserve">2022 </w:t>
      </w:r>
      <w:r>
        <w:rPr>
          <w:rFonts w:ascii="Times New Roman" w:hAnsi="Times New Roman" w:cs="Times New Roman"/>
          <w:i/>
          <w:iCs/>
          <w:sz w:val="36"/>
          <w:szCs w:val="36"/>
        </w:rPr>
        <w:t>–</w:t>
      </w:r>
      <w:r w:rsidRPr="009F27DE">
        <w:rPr>
          <w:rFonts w:ascii="Times New Roman" w:hAnsi="Times New Roman" w:cs="Times New Roman"/>
          <w:i/>
          <w:iCs/>
          <w:sz w:val="36"/>
          <w:szCs w:val="36"/>
        </w:rPr>
        <w:t xml:space="preserve"> 2023</w:t>
      </w:r>
    </w:p>
    <w:p w14:paraId="12182574" w14:textId="77777777" w:rsidR="00895BDD" w:rsidRDefault="00895BDD" w:rsidP="00BF57F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316"/>
        <w:gridCol w:w="4317"/>
        <w:gridCol w:w="5963"/>
      </w:tblGrid>
      <w:tr w:rsidR="009F27DE" w:rsidRPr="009F27DE" w14:paraId="19CED8CA" w14:textId="77777777" w:rsidTr="00A77C4C">
        <w:tc>
          <w:tcPr>
            <w:tcW w:w="4316" w:type="dxa"/>
          </w:tcPr>
          <w:p w14:paraId="585854EA" w14:textId="77777777" w:rsidR="009F27DE" w:rsidRPr="00A77C4C" w:rsidRDefault="009F27DE" w:rsidP="009F2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20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November 2022</w:t>
            </w:r>
          </w:p>
          <w:p w14:paraId="01A5CCA1" w14:textId="6A79633D" w:rsidR="009F27DE" w:rsidRPr="009F27DE" w:rsidRDefault="009F27DE" w:rsidP="009F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Noon – Christ the King Church</w:t>
            </w:r>
          </w:p>
        </w:tc>
        <w:tc>
          <w:tcPr>
            <w:tcW w:w="4317" w:type="dxa"/>
          </w:tcPr>
          <w:p w14:paraId="50A7EE3D" w14:textId="3B6FF6E2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Feast of Christ the King</w:t>
            </w:r>
          </w:p>
        </w:tc>
        <w:tc>
          <w:tcPr>
            <w:tcW w:w="5963" w:type="dxa"/>
          </w:tcPr>
          <w:p w14:paraId="556B8B61" w14:textId="43187B97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Baptism: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Called and Chosen: King (Serve)</w:t>
            </w:r>
          </w:p>
        </w:tc>
      </w:tr>
      <w:tr w:rsidR="009F27DE" w:rsidRPr="009F27DE" w14:paraId="65C89B45" w14:textId="77777777" w:rsidTr="00A77C4C">
        <w:tc>
          <w:tcPr>
            <w:tcW w:w="4316" w:type="dxa"/>
          </w:tcPr>
          <w:p w14:paraId="2416373C" w14:textId="77777777" w:rsidR="009F27DE" w:rsidRPr="00A77C4C" w:rsidRDefault="009F27DE" w:rsidP="009F2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11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December 2022</w:t>
            </w:r>
          </w:p>
          <w:p w14:paraId="2F5F7AFA" w14:textId="0351B664" w:rsidR="009F27DE" w:rsidRPr="009F27DE" w:rsidRDefault="009F27DE" w:rsidP="009F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Noon – Christ the King Church</w:t>
            </w:r>
          </w:p>
        </w:tc>
        <w:tc>
          <w:tcPr>
            <w:tcW w:w="4317" w:type="dxa"/>
          </w:tcPr>
          <w:p w14:paraId="3F9AB417" w14:textId="77777777" w:rsidR="00A77C4C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Gaudete Sunday </w:t>
            </w:r>
          </w:p>
          <w:p w14:paraId="7CFD8822" w14:textId="6A32F2D5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A77C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Sunday of Advent)</w:t>
            </w:r>
          </w:p>
        </w:tc>
        <w:tc>
          <w:tcPr>
            <w:tcW w:w="5963" w:type="dxa"/>
          </w:tcPr>
          <w:p w14:paraId="255C6CDA" w14:textId="0DB7D6B1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Baptism: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Called and Chosen: (Pray)</w:t>
            </w:r>
          </w:p>
        </w:tc>
      </w:tr>
      <w:tr w:rsidR="009F27DE" w:rsidRPr="009F27DE" w14:paraId="6FDC8412" w14:textId="77777777" w:rsidTr="00A77C4C">
        <w:tc>
          <w:tcPr>
            <w:tcW w:w="4316" w:type="dxa"/>
          </w:tcPr>
          <w:p w14:paraId="1637E6D5" w14:textId="3D483618" w:rsidR="009F27DE" w:rsidRPr="00A77C4C" w:rsidRDefault="009F27DE" w:rsidP="009F2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8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January 2023</w:t>
            </w:r>
          </w:p>
          <w:p w14:paraId="5BF9891F" w14:textId="799F3B03" w:rsidR="009F27DE" w:rsidRPr="009F27DE" w:rsidRDefault="009F27DE" w:rsidP="009F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Noon – Christ the King Church</w:t>
            </w:r>
          </w:p>
        </w:tc>
        <w:tc>
          <w:tcPr>
            <w:tcW w:w="4317" w:type="dxa"/>
          </w:tcPr>
          <w:p w14:paraId="0F0E490D" w14:textId="71CE0D18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Baptism of the Lord</w:t>
            </w:r>
          </w:p>
        </w:tc>
        <w:tc>
          <w:tcPr>
            <w:tcW w:w="5963" w:type="dxa"/>
          </w:tcPr>
          <w:p w14:paraId="32152295" w14:textId="2B07E750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Baptism: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Beloved Sons and Daughters of the Father</w:t>
            </w:r>
          </w:p>
        </w:tc>
      </w:tr>
      <w:tr w:rsidR="009F27DE" w:rsidRPr="009F27DE" w14:paraId="6CF80CA1" w14:textId="77777777" w:rsidTr="00A77C4C">
        <w:tc>
          <w:tcPr>
            <w:tcW w:w="4316" w:type="dxa"/>
          </w:tcPr>
          <w:p w14:paraId="0E81182C" w14:textId="15819330" w:rsidR="009F27DE" w:rsidRPr="00A77C4C" w:rsidRDefault="009F27DE" w:rsidP="009F2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22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January 2023</w:t>
            </w:r>
          </w:p>
          <w:p w14:paraId="79C38D7D" w14:textId="09890AA8" w:rsidR="009F27DE" w:rsidRPr="009F27DE" w:rsidRDefault="009F27DE" w:rsidP="009F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Noon – Christ the King Church</w:t>
            </w:r>
          </w:p>
        </w:tc>
        <w:tc>
          <w:tcPr>
            <w:tcW w:w="4317" w:type="dxa"/>
          </w:tcPr>
          <w:p w14:paraId="1519D03A" w14:textId="77777777" w:rsid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 of God Sunday</w:t>
            </w:r>
          </w:p>
          <w:p w14:paraId="5E17E46D" w14:textId="7788EEAD" w:rsidR="00A77C4C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A77C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Sunday of Ordinary Time)</w:t>
            </w:r>
          </w:p>
        </w:tc>
        <w:tc>
          <w:tcPr>
            <w:tcW w:w="5963" w:type="dxa"/>
          </w:tcPr>
          <w:p w14:paraId="55A318B7" w14:textId="3AA677E2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Baptism: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Called and Chosen: Prophet (Proclaim)</w:t>
            </w:r>
          </w:p>
        </w:tc>
      </w:tr>
      <w:tr w:rsidR="009F27DE" w:rsidRPr="009F27DE" w14:paraId="61A51E03" w14:textId="77777777" w:rsidTr="00A77C4C">
        <w:tc>
          <w:tcPr>
            <w:tcW w:w="4316" w:type="dxa"/>
          </w:tcPr>
          <w:p w14:paraId="6071DCB4" w14:textId="21901EA2" w:rsidR="009F27DE" w:rsidRPr="00A77C4C" w:rsidRDefault="009F27DE" w:rsidP="009F2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19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February 2023</w:t>
            </w:r>
          </w:p>
          <w:p w14:paraId="030968C4" w14:textId="0B2CCA19" w:rsidR="009F27DE" w:rsidRPr="009F27DE" w:rsidRDefault="009F27DE" w:rsidP="009F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Noon – Christ the King Church</w:t>
            </w:r>
          </w:p>
        </w:tc>
        <w:tc>
          <w:tcPr>
            <w:tcW w:w="4317" w:type="dxa"/>
          </w:tcPr>
          <w:p w14:paraId="1B04C673" w14:textId="56AB6DF3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7C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Sunday of Ordinary Time</w:t>
            </w:r>
          </w:p>
        </w:tc>
        <w:tc>
          <w:tcPr>
            <w:tcW w:w="5963" w:type="dxa"/>
          </w:tcPr>
          <w:p w14:paraId="213DF9CE" w14:textId="3BE9826E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Reconciliation: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Choices</w:t>
            </w:r>
          </w:p>
        </w:tc>
      </w:tr>
      <w:tr w:rsidR="009F27DE" w:rsidRPr="009F27DE" w14:paraId="285F5FD1" w14:textId="77777777" w:rsidTr="00A77C4C">
        <w:tc>
          <w:tcPr>
            <w:tcW w:w="4316" w:type="dxa"/>
          </w:tcPr>
          <w:p w14:paraId="2E0645B3" w14:textId="1BFC6E1F" w:rsidR="009F27DE" w:rsidRPr="00A77C4C" w:rsidRDefault="009F27DE" w:rsidP="009F2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19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March 2023</w:t>
            </w:r>
          </w:p>
          <w:p w14:paraId="167D528D" w14:textId="41ACB03B" w:rsidR="009F27DE" w:rsidRPr="009F27DE" w:rsidRDefault="009F27DE" w:rsidP="009F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Noon – Christ the King Church</w:t>
            </w:r>
          </w:p>
        </w:tc>
        <w:tc>
          <w:tcPr>
            <w:tcW w:w="4317" w:type="dxa"/>
          </w:tcPr>
          <w:p w14:paraId="60D4AF8E" w14:textId="06EBDBB0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C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Sunday of Lent</w:t>
            </w:r>
          </w:p>
        </w:tc>
        <w:tc>
          <w:tcPr>
            <w:tcW w:w="5963" w:type="dxa"/>
          </w:tcPr>
          <w:p w14:paraId="5A5FCD99" w14:textId="59C6A3CB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Reconciliation: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 can be forgiven</w:t>
            </w:r>
          </w:p>
        </w:tc>
      </w:tr>
      <w:tr w:rsidR="009F27DE" w:rsidRPr="009F27DE" w14:paraId="25C3DA7B" w14:textId="77777777" w:rsidTr="00A77C4C">
        <w:tc>
          <w:tcPr>
            <w:tcW w:w="4316" w:type="dxa"/>
          </w:tcPr>
          <w:p w14:paraId="64ACAAA3" w14:textId="77777777" w:rsidR="009F27DE" w:rsidRPr="00A77C4C" w:rsidRDefault="009F27DE" w:rsidP="009F2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2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 2023</w:t>
            </w:r>
          </w:p>
          <w:p w14:paraId="6DEBAAB7" w14:textId="4F1B2E84" w:rsidR="009F27DE" w:rsidRPr="009F27DE" w:rsidRDefault="009F27DE" w:rsidP="009F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Noon – Christ the King Church</w:t>
            </w:r>
          </w:p>
        </w:tc>
        <w:tc>
          <w:tcPr>
            <w:tcW w:w="4317" w:type="dxa"/>
          </w:tcPr>
          <w:p w14:paraId="05012DDD" w14:textId="133C0B6A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 Sunday</w:t>
            </w:r>
          </w:p>
        </w:tc>
        <w:tc>
          <w:tcPr>
            <w:tcW w:w="5963" w:type="dxa"/>
          </w:tcPr>
          <w:p w14:paraId="194922AC" w14:textId="32F4F9EB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Reconciliation: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Christ’s Saving Passion &amp; Death</w:t>
            </w:r>
          </w:p>
        </w:tc>
      </w:tr>
      <w:tr w:rsidR="009F27DE" w:rsidRPr="009F27DE" w14:paraId="09E585B7" w14:textId="77777777" w:rsidTr="00A77C4C">
        <w:tc>
          <w:tcPr>
            <w:tcW w:w="4316" w:type="dxa"/>
          </w:tcPr>
          <w:p w14:paraId="72094AB4" w14:textId="77777777" w:rsidR="009F27DE" w:rsidRPr="00A77C4C" w:rsidRDefault="009F27DE" w:rsidP="009F2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 6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 2023</w:t>
            </w:r>
          </w:p>
          <w:p w14:paraId="65A16AC9" w14:textId="339A5F59" w:rsidR="009F27DE" w:rsidRPr="009F27DE" w:rsidRDefault="009F27DE" w:rsidP="009F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7pm – Christ the King</w:t>
            </w:r>
          </w:p>
        </w:tc>
        <w:tc>
          <w:tcPr>
            <w:tcW w:w="4317" w:type="dxa"/>
          </w:tcPr>
          <w:p w14:paraId="7C8A9382" w14:textId="579D7EA9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Holy Thursday </w:t>
            </w:r>
          </w:p>
        </w:tc>
        <w:tc>
          <w:tcPr>
            <w:tcW w:w="5963" w:type="dxa"/>
          </w:tcPr>
          <w:p w14:paraId="6B49D10B" w14:textId="62D66626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Eucharist: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Communion with God and with one another</w:t>
            </w:r>
          </w:p>
        </w:tc>
      </w:tr>
      <w:tr w:rsidR="009F27DE" w:rsidRPr="009F27DE" w14:paraId="4CCD4D63" w14:textId="77777777" w:rsidTr="00A77C4C">
        <w:tc>
          <w:tcPr>
            <w:tcW w:w="4316" w:type="dxa"/>
          </w:tcPr>
          <w:p w14:paraId="633E4245" w14:textId="77777777" w:rsidR="009F27DE" w:rsidRPr="00A77C4C" w:rsidRDefault="009F27DE" w:rsidP="009F2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30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 2023</w:t>
            </w:r>
          </w:p>
          <w:p w14:paraId="5974FF04" w14:textId="66813877" w:rsidR="009F27DE" w:rsidRDefault="009F27DE" w:rsidP="009F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Noon – Christ the King Church</w:t>
            </w:r>
          </w:p>
        </w:tc>
        <w:tc>
          <w:tcPr>
            <w:tcW w:w="4317" w:type="dxa"/>
          </w:tcPr>
          <w:p w14:paraId="78681F81" w14:textId="4949B7A7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C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Sunday of Easter</w:t>
            </w:r>
          </w:p>
        </w:tc>
        <w:tc>
          <w:tcPr>
            <w:tcW w:w="5963" w:type="dxa"/>
          </w:tcPr>
          <w:p w14:paraId="4D8D9D03" w14:textId="4624C53D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Eucharist: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Thanksgiving</w:t>
            </w:r>
          </w:p>
        </w:tc>
      </w:tr>
      <w:tr w:rsidR="009F27DE" w:rsidRPr="009F27DE" w14:paraId="32F29912" w14:textId="77777777" w:rsidTr="00A77C4C">
        <w:tc>
          <w:tcPr>
            <w:tcW w:w="4316" w:type="dxa"/>
          </w:tcPr>
          <w:p w14:paraId="50587443" w14:textId="77777777" w:rsidR="009F27DE" w:rsidRPr="00A77C4C" w:rsidRDefault="009F27DE" w:rsidP="009F27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Sunday 11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June 2023</w:t>
            </w:r>
          </w:p>
          <w:p w14:paraId="02AD2FD0" w14:textId="6C710DF2" w:rsidR="009F27DE" w:rsidRDefault="009F27DE" w:rsidP="009F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Noon – Christ the King Church</w:t>
            </w:r>
          </w:p>
        </w:tc>
        <w:tc>
          <w:tcPr>
            <w:tcW w:w="4317" w:type="dxa"/>
          </w:tcPr>
          <w:p w14:paraId="490FE8E6" w14:textId="04D5B467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Corpus Christi</w:t>
            </w:r>
          </w:p>
        </w:tc>
        <w:tc>
          <w:tcPr>
            <w:tcW w:w="5963" w:type="dxa"/>
          </w:tcPr>
          <w:p w14:paraId="02668B17" w14:textId="16306761" w:rsidR="009F27DE" w:rsidRPr="009F27DE" w:rsidRDefault="00A77C4C" w:rsidP="00A7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Eucharist: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Procession and Benediction</w:t>
            </w:r>
          </w:p>
        </w:tc>
      </w:tr>
    </w:tbl>
    <w:p w14:paraId="4EC0E731" w14:textId="270C46A3" w:rsidR="009F27DE" w:rsidRDefault="009F27DE" w:rsidP="009F27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608EBF" w14:textId="0975E970" w:rsidR="00A77C4C" w:rsidRPr="00A0721C" w:rsidRDefault="00A77C4C" w:rsidP="00A0721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721C">
        <w:rPr>
          <w:rFonts w:ascii="Times New Roman" w:hAnsi="Times New Roman" w:cs="Times New Roman"/>
          <w:b/>
          <w:bCs/>
          <w:sz w:val="20"/>
          <w:szCs w:val="20"/>
        </w:rPr>
        <w:t>Weekend Mass Times – Cappagh Parish</w:t>
      </w:r>
    </w:p>
    <w:p w14:paraId="0B892CDB" w14:textId="2CF090CD" w:rsidR="00A77C4C" w:rsidRPr="00A0721C" w:rsidRDefault="00A77C4C" w:rsidP="00A072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21C">
        <w:rPr>
          <w:rFonts w:ascii="Times New Roman" w:hAnsi="Times New Roman" w:cs="Times New Roman"/>
          <w:sz w:val="20"/>
          <w:szCs w:val="20"/>
        </w:rPr>
        <w:t xml:space="preserve">Saturday Vigil: </w:t>
      </w:r>
      <w:r w:rsidR="00A0721C">
        <w:rPr>
          <w:rFonts w:ascii="Times New Roman" w:hAnsi="Times New Roman" w:cs="Times New Roman"/>
          <w:sz w:val="20"/>
          <w:szCs w:val="20"/>
        </w:rPr>
        <w:tab/>
      </w:r>
      <w:r w:rsidRPr="00A0721C">
        <w:rPr>
          <w:rFonts w:ascii="Times New Roman" w:hAnsi="Times New Roman" w:cs="Times New Roman"/>
          <w:sz w:val="20"/>
          <w:szCs w:val="20"/>
        </w:rPr>
        <w:t>6:30pm – Christ the King Church, Strathroy</w:t>
      </w:r>
    </w:p>
    <w:p w14:paraId="6BF6A435" w14:textId="540B15BE" w:rsidR="00A77C4C" w:rsidRPr="00A0721C" w:rsidRDefault="00A77C4C" w:rsidP="00A072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21C">
        <w:rPr>
          <w:rFonts w:ascii="Times New Roman" w:hAnsi="Times New Roman" w:cs="Times New Roman"/>
          <w:sz w:val="20"/>
          <w:szCs w:val="20"/>
        </w:rPr>
        <w:t>Sunday Morning: 9am – St Mary’s Church, Killyclogher</w:t>
      </w:r>
    </w:p>
    <w:p w14:paraId="7C7C8B27" w14:textId="49921867" w:rsidR="00A77C4C" w:rsidRDefault="00A0721C" w:rsidP="00A07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7C4C" w:rsidRPr="00A0721C">
        <w:rPr>
          <w:rFonts w:ascii="Times New Roman" w:hAnsi="Times New Roman" w:cs="Times New Roman"/>
          <w:sz w:val="20"/>
          <w:szCs w:val="20"/>
        </w:rPr>
        <w:t>10am</w:t>
      </w:r>
      <w:r w:rsidRPr="00A0721C">
        <w:rPr>
          <w:rFonts w:ascii="Times New Roman" w:hAnsi="Times New Roman" w:cs="Times New Roman"/>
          <w:sz w:val="20"/>
          <w:szCs w:val="20"/>
        </w:rPr>
        <w:t xml:space="preserve"> – St Mary’s Church, Knockmoyle (every 2</w:t>
      </w:r>
      <w:r w:rsidRPr="00A0721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A0721C">
        <w:rPr>
          <w:rFonts w:ascii="Times New Roman" w:hAnsi="Times New Roman" w:cs="Times New Roman"/>
          <w:sz w:val="20"/>
          <w:szCs w:val="20"/>
        </w:rPr>
        <w:t xml:space="preserve"> Sunday – see timetable in Church porch)</w:t>
      </w:r>
    </w:p>
    <w:p w14:paraId="7892B198" w14:textId="34732BB7" w:rsidR="00A0721C" w:rsidRDefault="00A0721C" w:rsidP="00A07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10am – Corpus Christi Church, Mountfield </w:t>
      </w:r>
      <w:r w:rsidRPr="00A0721C">
        <w:rPr>
          <w:rFonts w:ascii="Times New Roman" w:hAnsi="Times New Roman" w:cs="Times New Roman"/>
          <w:sz w:val="20"/>
          <w:szCs w:val="20"/>
        </w:rPr>
        <w:t>(every 2</w:t>
      </w:r>
      <w:r w:rsidRPr="00A0721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A0721C">
        <w:rPr>
          <w:rFonts w:ascii="Times New Roman" w:hAnsi="Times New Roman" w:cs="Times New Roman"/>
          <w:sz w:val="20"/>
          <w:szCs w:val="20"/>
        </w:rPr>
        <w:t xml:space="preserve"> Sunday – see timetable in Church porch)</w:t>
      </w:r>
      <w:r w:rsidR="00BF57FA">
        <w:rPr>
          <w:rFonts w:ascii="Times New Roman" w:hAnsi="Times New Roman" w:cs="Times New Roman"/>
          <w:sz w:val="20"/>
          <w:szCs w:val="20"/>
        </w:rPr>
        <w:tab/>
      </w:r>
      <w:r w:rsidR="00BF57FA">
        <w:rPr>
          <w:rFonts w:ascii="Times New Roman" w:hAnsi="Times New Roman" w:cs="Times New Roman"/>
          <w:sz w:val="20"/>
          <w:szCs w:val="20"/>
        </w:rPr>
        <w:tab/>
      </w:r>
      <w:r w:rsidR="00BF57FA">
        <w:rPr>
          <w:rFonts w:ascii="Times New Roman" w:hAnsi="Times New Roman" w:cs="Times New Roman"/>
          <w:sz w:val="20"/>
          <w:szCs w:val="20"/>
        </w:rPr>
        <w:tab/>
      </w:r>
      <w:r w:rsidR="00BF57FA">
        <w:rPr>
          <w:rFonts w:ascii="Times New Roman" w:hAnsi="Times New Roman" w:cs="Times New Roman"/>
          <w:sz w:val="20"/>
          <w:szCs w:val="20"/>
        </w:rPr>
        <w:tab/>
      </w:r>
    </w:p>
    <w:p w14:paraId="611F3D3F" w14:textId="31D0B4ED" w:rsidR="00A0721C" w:rsidRDefault="00A0721C" w:rsidP="00A07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11am – St Mary’s Church, Killyclogher</w:t>
      </w:r>
    </w:p>
    <w:p w14:paraId="6C5DE01B" w14:textId="436196A7" w:rsidR="00A0721C" w:rsidRPr="00A0721C" w:rsidRDefault="00A0721C" w:rsidP="00895B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 noon – Christ the King Church, Strathroy</w:t>
      </w:r>
    </w:p>
    <w:sectPr w:rsidR="00A0721C" w:rsidRPr="00A0721C" w:rsidSect="00A77C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DE"/>
    <w:rsid w:val="00674883"/>
    <w:rsid w:val="00895BDD"/>
    <w:rsid w:val="00991132"/>
    <w:rsid w:val="009F27DE"/>
    <w:rsid w:val="00A0721C"/>
    <w:rsid w:val="00A77C4C"/>
    <w:rsid w:val="00BF57FA"/>
    <w:rsid w:val="00C159EC"/>
    <w:rsid w:val="00D85620"/>
    <w:rsid w:val="00D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B51C"/>
  <w15:chartTrackingRefBased/>
  <w15:docId w15:val="{054B345C-85FB-4B52-B7F2-1C49FF0F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Birney</dc:creator>
  <cp:keywords/>
  <dc:description/>
  <cp:lastModifiedBy>Karyn Birney</cp:lastModifiedBy>
  <cp:revision>3</cp:revision>
  <dcterms:created xsi:type="dcterms:W3CDTF">2022-11-10T19:08:00Z</dcterms:created>
  <dcterms:modified xsi:type="dcterms:W3CDTF">2022-11-11T07:24:00Z</dcterms:modified>
</cp:coreProperties>
</file>